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8C" w:rsidRPr="001A4926" w:rsidRDefault="006C4D00" w:rsidP="000F10BD">
      <w:pPr>
        <w:jc w:val="center"/>
        <w:rPr>
          <w:sz w:val="55"/>
        </w:rPr>
      </w:pPr>
      <w:r w:rsidRPr="001A4926">
        <w:rPr>
          <w:rFonts w:hint="eastAsia"/>
          <w:sz w:val="51"/>
        </w:rPr>
        <w:t>回</w:t>
      </w:r>
      <w:r w:rsidRPr="001A4926">
        <w:rPr>
          <w:rFonts w:hint="eastAsia"/>
          <w:sz w:val="51"/>
        </w:rPr>
        <w:t xml:space="preserve"> </w:t>
      </w:r>
      <w:r w:rsidRPr="001A4926">
        <w:rPr>
          <w:rFonts w:hint="eastAsia"/>
          <w:sz w:val="51"/>
        </w:rPr>
        <w:t>収</w:t>
      </w:r>
      <w:r w:rsidRPr="001A4926">
        <w:rPr>
          <w:rFonts w:hint="eastAsia"/>
          <w:sz w:val="51"/>
        </w:rPr>
        <w:t xml:space="preserve"> </w:t>
      </w:r>
      <w:r w:rsidR="00E4468C" w:rsidRPr="001A4926">
        <w:rPr>
          <w:rFonts w:hint="eastAsia"/>
          <w:sz w:val="51"/>
        </w:rPr>
        <w:t>依</w:t>
      </w:r>
      <w:r w:rsidR="00E4468C" w:rsidRPr="001A4926">
        <w:rPr>
          <w:rFonts w:hint="eastAsia"/>
          <w:sz w:val="51"/>
        </w:rPr>
        <w:t xml:space="preserve"> </w:t>
      </w:r>
      <w:r w:rsidR="00E4468C" w:rsidRPr="001A4926">
        <w:rPr>
          <w:rFonts w:hint="eastAsia"/>
          <w:sz w:val="51"/>
        </w:rPr>
        <w:t>頼</w:t>
      </w:r>
      <w:r w:rsidR="00E4468C" w:rsidRPr="001A4926">
        <w:rPr>
          <w:rFonts w:hint="eastAsia"/>
          <w:sz w:val="51"/>
        </w:rPr>
        <w:t xml:space="preserve"> </w:t>
      </w:r>
      <w:r w:rsidR="00E4468C" w:rsidRPr="001A4926">
        <w:rPr>
          <w:rFonts w:hint="eastAsia"/>
          <w:sz w:val="51"/>
        </w:rPr>
        <w:t>書</w:t>
      </w:r>
      <w:r w:rsidR="00E4468C" w:rsidRPr="001A4926">
        <w:rPr>
          <w:rFonts w:hint="eastAsia"/>
          <w:sz w:val="51"/>
        </w:rPr>
        <w:t xml:space="preserve"> (</w:t>
      </w:r>
      <w:r w:rsidR="00E4468C" w:rsidRPr="001A4926">
        <w:rPr>
          <w:rFonts w:hint="eastAsia"/>
          <w:sz w:val="51"/>
        </w:rPr>
        <w:t>河川愛護</w:t>
      </w:r>
      <w:r w:rsidR="00E4468C" w:rsidRPr="001A4926">
        <w:rPr>
          <w:rFonts w:hint="eastAsia"/>
          <w:sz w:val="51"/>
        </w:rPr>
        <w:t>)</w:t>
      </w:r>
    </w:p>
    <w:p w:rsidR="00E4468C" w:rsidRPr="001A4926" w:rsidRDefault="00E4468C"/>
    <w:p w:rsidR="00CD090B" w:rsidRDefault="006C4D00" w:rsidP="009611D5">
      <w:pPr>
        <w:ind w:leftChars="-1" w:left="418" w:hangingChars="200" w:hanging="420"/>
        <w:rPr>
          <w:sz w:val="24"/>
          <w:szCs w:val="24"/>
        </w:rPr>
      </w:pPr>
      <w:r w:rsidRPr="001A4926">
        <w:rPr>
          <w:rFonts w:hint="eastAsia"/>
        </w:rPr>
        <w:t xml:space="preserve">　</w:t>
      </w:r>
      <w:r w:rsidRPr="001A4926">
        <w:rPr>
          <w:rFonts w:hint="eastAsia"/>
          <w:sz w:val="24"/>
          <w:szCs w:val="24"/>
        </w:rPr>
        <w:t>※</w:t>
      </w:r>
      <w:r w:rsidR="0001214B" w:rsidRPr="001A4926">
        <w:rPr>
          <w:rFonts w:hint="eastAsia"/>
          <w:sz w:val="24"/>
          <w:szCs w:val="24"/>
        </w:rPr>
        <w:t>草はできるだけ</w:t>
      </w:r>
      <w:r w:rsidR="00D77927" w:rsidRPr="001A4926">
        <w:rPr>
          <w:rFonts w:hint="eastAsia"/>
          <w:sz w:val="24"/>
          <w:szCs w:val="24"/>
        </w:rPr>
        <w:t>袋</w:t>
      </w:r>
      <w:r w:rsidR="00D445AE">
        <w:rPr>
          <w:rFonts w:hint="eastAsia"/>
          <w:sz w:val="24"/>
          <w:szCs w:val="24"/>
        </w:rPr>
        <w:t>（中身が確認できる袋）</w:t>
      </w:r>
      <w:r w:rsidR="00D77927" w:rsidRPr="001A4926">
        <w:rPr>
          <w:rFonts w:hint="eastAsia"/>
          <w:sz w:val="24"/>
          <w:szCs w:val="24"/>
        </w:rPr>
        <w:t>に入れ</w:t>
      </w:r>
      <w:r w:rsidR="00CD090B">
        <w:rPr>
          <w:rFonts w:hint="eastAsia"/>
          <w:sz w:val="24"/>
          <w:szCs w:val="24"/>
        </w:rPr>
        <w:t>てください。</w:t>
      </w:r>
    </w:p>
    <w:p w:rsidR="00D77927" w:rsidRPr="001A4926" w:rsidRDefault="00D77927" w:rsidP="002D2F36">
      <w:pPr>
        <w:ind w:leftChars="199" w:left="418"/>
        <w:rPr>
          <w:sz w:val="24"/>
          <w:szCs w:val="24"/>
        </w:rPr>
      </w:pPr>
      <w:r w:rsidRPr="001A4926">
        <w:rPr>
          <w:rFonts w:hint="eastAsia"/>
          <w:sz w:val="24"/>
          <w:szCs w:val="24"/>
        </w:rPr>
        <w:t>枝</w:t>
      </w:r>
      <w:r w:rsidR="00CD090B">
        <w:rPr>
          <w:rFonts w:hint="eastAsia"/>
          <w:sz w:val="24"/>
          <w:szCs w:val="24"/>
        </w:rPr>
        <w:t>(</w:t>
      </w:r>
      <w:r w:rsidR="008102B4">
        <w:rPr>
          <w:rFonts w:hint="eastAsia"/>
          <w:sz w:val="24"/>
          <w:szCs w:val="24"/>
        </w:rPr>
        <w:t>木</w:t>
      </w:r>
      <w:r w:rsidR="00CD090B">
        <w:rPr>
          <w:rFonts w:hint="eastAsia"/>
          <w:sz w:val="24"/>
          <w:szCs w:val="24"/>
        </w:rPr>
        <w:t>)</w:t>
      </w:r>
      <w:r w:rsidRPr="001A4926">
        <w:rPr>
          <w:rFonts w:hint="eastAsia"/>
          <w:sz w:val="24"/>
          <w:szCs w:val="24"/>
        </w:rPr>
        <w:t>は</w:t>
      </w:r>
      <w:r w:rsidR="00615C7D" w:rsidRPr="001A4926">
        <w:rPr>
          <w:rFonts w:hint="eastAsia"/>
          <w:sz w:val="24"/>
          <w:szCs w:val="24"/>
        </w:rPr>
        <w:t>７</w:t>
      </w:r>
      <w:r w:rsidRPr="001A4926">
        <w:rPr>
          <w:rFonts w:hint="eastAsia"/>
          <w:sz w:val="24"/>
          <w:szCs w:val="24"/>
        </w:rPr>
        <w:t>０㎝以内に切って</w:t>
      </w:r>
      <w:r w:rsidR="009611D5">
        <w:rPr>
          <w:rFonts w:hint="eastAsia"/>
          <w:sz w:val="24"/>
          <w:szCs w:val="24"/>
        </w:rPr>
        <w:t>、大人１人が持てる分量をビニール紐等で</w:t>
      </w:r>
      <w:r w:rsidRPr="001A4926">
        <w:rPr>
          <w:rFonts w:hint="eastAsia"/>
          <w:sz w:val="24"/>
          <w:szCs w:val="24"/>
        </w:rPr>
        <w:t>束ねてください</w:t>
      </w:r>
      <w:r w:rsidR="0001214B" w:rsidRPr="001A4926">
        <w:rPr>
          <w:rFonts w:hint="eastAsia"/>
          <w:sz w:val="24"/>
          <w:szCs w:val="24"/>
        </w:rPr>
        <w:t>。</w:t>
      </w:r>
    </w:p>
    <w:p w:rsidR="0001214B" w:rsidRPr="001A4926" w:rsidRDefault="0001214B">
      <w:pPr>
        <w:rPr>
          <w:sz w:val="24"/>
          <w:szCs w:val="24"/>
        </w:rPr>
      </w:pPr>
      <w:r w:rsidRPr="001A4926">
        <w:rPr>
          <w:rFonts w:hint="eastAsia"/>
          <w:sz w:val="24"/>
          <w:szCs w:val="24"/>
        </w:rPr>
        <w:t xml:space="preserve">　　木の直径は２０㎝までです。</w:t>
      </w:r>
    </w:p>
    <w:p w:rsidR="006C4D00" w:rsidRPr="001A4926" w:rsidRDefault="0001214B">
      <w:pPr>
        <w:rPr>
          <w:sz w:val="24"/>
          <w:szCs w:val="24"/>
        </w:rPr>
      </w:pPr>
      <w:r w:rsidRPr="001A4926">
        <w:rPr>
          <w:rFonts w:hint="eastAsia"/>
          <w:sz w:val="24"/>
          <w:szCs w:val="24"/>
        </w:rPr>
        <w:t xml:space="preserve">　　本依頼書を作業前</w:t>
      </w:r>
      <w:r w:rsidR="00D77927" w:rsidRPr="001A4926">
        <w:rPr>
          <w:rFonts w:hint="eastAsia"/>
          <w:sz w:val="24"/>
          <w:szCs w:val="24"/>
        </w:rPr>
        <w:t>に提出する場合は作業予定日を記入してください</w:t>
      </w:r>
      <w:r w:rsidRPr="001A4926">
        <w:rPr>
          <w:rFonts w:hint="eastAsia"/>
          <w:sz w:val="24"/>
          <w:szCs w:val="24"/>
        </w:rPr>
        <w:t>。</w:t>
      </w:r>
    </w:p>
    <w:p w:rsidR="00D77927" w:rsidRPr="001A4926" w:rsidRDefault="0001214B">
      <w:pPr>
        <w:rPr>
          <w:sz w:val="24"/>
          <w:szCs w:val="24"/>
        </w:rPr>
      </w:pPr>
      <w:r w:rsidRPr="001A4926">
        <w:rPr>
          <w:rFonts w:hint="eastAsia"/>
          <w:sz w:val="24"/>
          <w:szCs w:val="24"/>
        </w:rPr>
        <w:t xml:space="preserve">　　本依頼書を作業後</w:t>
      </w:r>
      <w:r w:rsidR="00D77927" w:rsidRPr="001A4926">
        <w:rPr>
          <w:rFonts w:hint="eastAsia"/>
          <w:sz w:val="24"/>
          <w:szCs w:val="24"/>
        </w:rPr>
        <w:t>に提出する場合は数量を記入してください</w:t>
      </w:r>
      <w:r w:rsidRPr="001A4926">
        <w:rPr>
          <w:rFonts w:hint="eastAsia"/>
          <w:sz w:val="24"/>
          <w:szCs w:val="24"/>
        </w:rPr>
        <w:t>。</w:t>
      </w:r>
    </w:p>
    <w:p w:rsidR="00902B17" w:rsidRDefault="00902B17">
      <w:pPr>
        <w:rPr>
          <w:sz w:val="24"/>
          <w:szCs w:val="24"/>
        </w:rPr>
      </w:pPr>
    </w:p>
    <w:p w:rsidR="00D77927" w:rsidRPr="001A4926" w:rsidRDefault="0001214B">
      <w:pPr>
        <w:rPr>
          <w:sz w:val="24"/>
          <w:szCs w:val="24"/>
        </w:rPr>
      </w:pPr>
      <w:r w:rsidRPr="001A4926">
        <w:rPr>
          <w:rFonts w:hint="eastAsia"/>
          <w:sz w:val="24"/>
          <w:szCs w:val="24"/>
        </w:rPr>
        <w:t xml:space="preserve">　※回収場所</w:t>
      </w:r>
      <w:r w:rsidR="00D77927" w:rsidRPr="001A4926">
        <w:rPr>
          <w:rFonts w:hint="eastAsia"/>
          <w:sz w:val="24"/>
          <w:szCs w:val="24"/>
        </w:rPr>
        <w:t>の位置図を添付してください</w:t>
      </w:r>
      <w:r w:rsidRPr="001A4926">
        <w:rPr>
          <w:rFonts w:hint="eastAsia"/>
          <w:sz w:val="24"/>
          <w:szCs w:val="24"/>
        </w:rPr>
        <w:t>。</w:t>
      </w:r>
    </w:p>
    <w:p w:rsidR="00D77927" w:rsidRPr="00902B17" w:rsidRDefault="00D77927"/>
    <w:p w:rsidR="00E4468C" w:rsidRPr="001A4926" w:rsidRDefault="00F35D34">
      <w:pPr>
        <w:rPr>
          <w:sz w:val="23"/>
        </w:rPr>
      </w:pPr>
      <w:r w:rsidRPr="001A4926">
        <w:rPr>
          <w:rFonts w:asciiTheme="majorEastAsia" w:eastAsiaTheme="majorEastAsia" w:hAnsiTheme="majorEastAsia" w:hint="eastAsia"/>
          <w:b/>
          <w:sz w:val="27"/>
        </w:rPr>
        <w:t>依頼事項</w:t>
      </w:r>
      <w:r w:rsidRPr="001A4926">
        <w:rPr>
          <w:rFonts w:hint="eastAsia"/>
          <w:sz w:val="25"/>
        </w:rPr>
        <w:t>（該当する□にㇾ点を</w:t>
      </w:r>
      <w:r w:rsidR="00644B87" w:rsidRPr="001A4926">
        <w:rPr>
          <w:rFonts w:hint="eastAsia"/>
          <w:sz w:val="25"/>
        </w:rPr>
        <w:t>してください</w:t>
      </w:r>
      <w:r w:rsidRPr="001A4926">
        <w:rPr>
          <w:rFonts w:hint="eastAsia"/>
          <w:sz w:val="25"/>
        </w:rPr>
        <w:t>）</w:t>
      </w:r>
    </w:p>
    <w:p w:rsidR="00644B87" w:rsidRPr="001A4926" w:rsidRDefault="00644B87"/>
    <w:p w:rsidR="00644B87" w:rsidRPr="001A4926" w:rsidRDefault="00D77927">
      <w:pPr>
        <w:rPr>
          <w:sz w:val="25"/>
        </w:rPr>
      </w:pPr>
      <w:r w:rsidRPr="001A4926">
        <w:rPr>
          <w:rFonts w:hint="eastAsia"/>
          <w:sz w:val="25"/>
        </w:rPr>
        <w:t xml:space="preserve">□　</w:t>
      </w:r>
      <w:r w:rsidR="005526C3" w:rsidRPr="001A4926">
        <w:rPr>
          <w:rFonts w:hint="eastAsia"/>
          <w:sz w:val="25"/>
        </w:rPr>
        <w:t>草</w:t>
      </w:r>
      <w:r w:rsidR="00615C7D" w:rsidRPr="001A4926">
        <w:rPr>
          <w:rFonts w:hint="eastAsia"/>
          <w:sz w:val="25"/>
        </w:rPr>
        <w:t>・枝</w:t>
      </w:r>
      <w:r w:rsidR="008102B4">
        <w:rPr>
          <w:rFonts w:hint="eastAsia"/>
          <w:sz w:val="25"/>
        </w:rPr>
        <w:t>（木）</w:t>
      </w:r>
      <w:r w:rsidR="005526C3" w:rsidRPr="001A4926">
        <w:rPr>
          <w:rFonts w:hint="eastAsia"/>
          <w:sz w:val="25"/>
        </w:rPr>
        <w:t>の回収処分をお願いしたい。</w:t>
      </w:r>
      <w:r w:rsidR="00337B70" w:rsidRPr="001A4926">
        <w:rPr>
          <w:rFonts w:hint="eastAsia"/>
          <w:sz w:val="25"/>
        </w:rPr>
        <w:t xml:space="preserve">　</w:t>
      </w:r>
      <w:r w:rsidRPr="001A4926">
        <w:rPr>
          <w:rFonts w:hint="eastAsia"/>
          <w:sz w:val="25"/>
        </w:rPr>
        <w:t>（草　　　　袋　　枝　　　　束）</w:t>
      </w:r>
    </w:p>
    <w:p w:rsidR="00D77927" w:rsidRPr="008102B4" w:rsidRDefault="00D77927">
      <w:pPr>
        <w:rPr>
          <w:sz w:val="25"/>
        </w:rPr>
      </w:pPr>
    </w:p>
    <w:p w:rsidR="005526C3" w:rsidRPr="001A4926" w:rsidRDefault="00D77927">
      <w:pPr>
        <w:rPr>
          <w:sz w:val="25"/>
        </w:rPr>
      </w:pPr>
      <w:r w:rsidRPr="001A4926">
        <w:rPr>
          <w:rFonts w:hint="eastAsia"/>
          <w:sz w:val="25"/>
        </w:rPr>
        <w:t xml:space="preserve">□　</w:t>
      </w:r>
      <w:r w:rsidR="005526C3" w:rsidRPr="001A4926">
        <w:rPr>
          <w:rFonts w:hint="eastAsia"/>
          <w:sz w:val="25"/>
        </w:rPr>
        <w:t>汚泥の回収処分をお願いしたい。</w:t>
      </w:r>
      <w:r w:rsidR="00337B70" w:rsidRPr="001A4926">
        <w:rPr>
          <w:rFonts w:hint="eastAsia"/>
          <w:sz w:val="25"/>
        </w:rPr>
        <w:t xml:space="preserve">　（</w:t>
      </w:r>
      <w:r w:rsidR="00615C7D" w:rsidRPr="001A4926">
        <w:rPr>
          <w:rFonts w:hint="eastAsia"/>
          <w:sz w:val="25"/>
        </w:rPr>
        <w:t xml:space="preserve">状態：　</w:t>
      </w:r>
      <w:r w:rsidR="00337B70" w:rsidRPr="001A4926">
        <w:rPr>
          <w:rFonts w:hint="eastAsia"/>
          <w:sz w:val="25"/>
        </w:rPr>
        <w:t xml:space="preserve">　　　　　　　　　　　　　　）</w:t>
      </w:r>
    </w:p>
    <w:p w:rsidR="00D77927" w:rsidRPr="001A4926" w:rsidRDefault="00615C7D">
      <w:pPr>
        <w:rPr>
          <w:sz w:val="25"/>
        </w:rPr>
      </w:pPr>
      <w:r w:rsidRPr="001A4926">
        <w:rPr>
          <w:rFonts w:hint="eastAsia"/>
          <w:sz w:val="25"/>
        </w:rPr>
        <w:t xml:space="preserve">　　　　　　　　　　　　　　　　　　　　　　↑記入例：土のう袋　○袋</w:t>
      </w:r>
    </w:p>
    <w:p w:rsidR="005526C3" w:rsidRPr="001A4926" w:rsidRDefault="005526C3">
      <w:pPr>
        <w:rPr>
          <w:sz w:val="25"/>
        </w:rPr>
      </w:pPr>
      <w:r w:rsidRPr="001A4926">
        <w:rPr>
          <w:rFonts w:hint="eastAsia"/>
          <w:sz w:val="25"/>
        </w:rPr>
        <w:t>□　その他（　　　　　　　　　　　　　　　　　　　　　　　　　　）</w:t>
      </w:r>
    </w:p>
    <w:p w:rsidR="00D77927" w:rsidRPr="001A4926" w:rsidRDefault="00D77927">
      <w:pPr>
        <w:rPr>
          <w:sz w:val="25"/>
        </w:rPr>
      </w:pPr>
    </w:p>
    <w:p w:rsidR="0027429C" w:rsidRPr="001A4926" w:rsidRDefault="00D77927">
      <w:pPr>
        <w:rPr>
          <w:sz w:val="25"/>
        </w:rPr>
      </w:pPr>
      <w:r w:rsidRPr="001A4926">
        <w:rPr>
          <w:rFonts w:hint="eastAsia"/>
          <w:sz w:val="25"/>
        </w:rPr>
        <w:t>【作業</w:t>
      </w:r>
      <w:r w:rsidR="00FE3D47">
        <w:rPr>
          <w:rFonts w:hint="eastAsia"/>
          <w:sz w:val="25"/>
        </w:rPr>
        <w:t>日・作業</w:t>
      </w:r>
      <w:r w:rsidRPr="001A4926">
        <w:rPr>
          <w:rFonts w:hint="eastAsia"/>
          <w:sz w:val="25"/>
        </w:rPr>
        <w:t>予定日】</w:t>
      </w:r>
    </w:p>
    <w:p w:rsidR="00D77927" w:rsidRPr="001A4926" w:rsidRDefault="00D77927">
      <w:pPr>
        <w:rPr>
          <w:sz w:val="23"/>
        </w:rPr>
      </w:pPr>
      <w:r w:rsidRPr="001A4926">
        <w:rPr>
          <w:rFonts w:hint="eastAsia"/>
          <w:sz w:val="25"/>
        </w:rPr>
        <w:t xml:space="preserve">　　平成　　年　　月　　日</w:t>
      </w:r>
      <w:r w:rsidR="00DE04FE">
        <w:rPr>
          <w:rFonts w:hint="eastAsia"/>
          <w:sz w:val="25"/>
        </w:rPr>
        <w:t xml:space="preserve"> </w:t>
      </w:r>
      <w:r w:rsidRPr="001A4926">
        <w:rPr>
          <w:rFonts w:hint="eastAsia"/>
          <w:sz w:val="25"/>
        </w:rPr>
        <w:t>（雨天の場合　□中止　□延期　平成　　年　　月　　日）</w:t>
      </w:r>
    </w:p>
    <w:p w:rsidR="00D77927" w:rsidRPr="001A4926" w:rsidRDefault="00D77927"/>
    <w:p w:rsidR="002939BC" w:rsidRPr="001A4926" w:rsidRDefault="002939BC">
      <w:pPr>
        <w:rPr>
          <w:sz w:val="25"/>
        </w:rPr>
      </w:pPr>
    </w:p>
    <w:p w:rsidR="002939BC" w:rsidRPr="001A4926" w:rsidRDefault="002939BC">
      <w:pPr>
        <w:rPr>
          <w:sz w:val="25"/>
        </w:rPr>
      </w:pPr>
      <w:r w:rsidRPr="001A4926">
        <w:rPr>
          <w:rFonts w:hint="eastAsia"/>
          <w:sz w:val="25"/>
        </w:rPr>
        <w:t>磐田市長　あて</w:t>
      </w:r>
    </w:p>
    <w:p w:rsidR="002939BC" w:rsidRPr="001A4926" w:rsidRDefault="002939BC">
      <w:pPr>
        <w:rPr>
          <w:sz w:val="25"/>
        </w:rPr>
      </w:pPr>
      <w:r w:rsidRPr="001A4926">
        <w:rPr>
          <w:rFonts w:hint="eastAsia"/>
          <w:sz w:val="25"/>
        </w:rPr>
        <w:t xml:space="preserve">　　　　　　　　　　　　　　　　　　　　平成　　　　年　　　　月　　　　日</w:t>
      </w:r>
    </w:p>
    <w:p w:rsidR="002939BC" w:rsidRPr="001A4926" w:rsidRDefault="002939BC">
      <w:pPr>
        <w:rPr>
          <w:sz w:val="25"/>
        </w:rPr>
      </w:pPr>
    </w:p>
    <w:p w:rsidR="002939BC" w:rsidRPr="001A4926" w:rsidRDefault="002939BC">
      <w:pPr>
        <w:rPr>
          <w:sz w:val="25"/>
          <w:u w:val="single"/>
        </w:rPr>
      </w:pPr>
      <w:r w:rsidRPr="001A4926">
        <w:rPr>
          <w:rFonts w:hint="eastAsia"/>
          <w:sz w:val="25"/>
        </w:rPr>
        <w:t xml:space="preserve">　　　　　　　　　　　　　　　　</w:t>
      </w:r>
      <w:r w:rsidRPr="001A4926">
        <w:rPr>
          <w:rFonts w:hint="eastAsia"/>
          <w:sz w:val="25"/>
          <w:u w:val="single"/>
        </w:rPr>
        <w:t xml:space="preserve">　　　　　　　　　　　　　　　　　自治会</w:t>
      </w:r>
    </w:p>
    <w:p w:rsidR="002939BC" w:rsidRPr="001A4926" w:rsidRDefault="002939BC">
      <w:pPr>
        <w:rPr>
          <w:sz w:val="25"/>
          <w:u w:val="single"/>
        </w:rPr>
      </w:pPr>
    </w:p>
    <w:p w:rsidR="00D77927" w:rsidRPr="001A4926" w:rsidRDefault="00D77927">
      <w:pPr>
        <w:rPr>
          <w:sz w:val="25"/>
          <w:u w:val="single"/>
        </w:rPr>
      </w:pPr>
      <w:r w:rsidRPr="001A4926">
        <w:rPr>
          <w:rFonts w:hint="eastAsia"/>
          <w:sz w:val="25"/>
        </w:rPr>
        <w:t xml:space="preserve">　　　　　　　　　　　　　　　　</w:t>
      </w:r>
      <w:r w:rsidRPr="001A4926">
        <w:rPr>
          <w:rFonts w:hint="eastAsia"/>
          <w:sz w:val="25"/>
          <w:u w:val="single"/>
        </w:rPr>
        <w:t xml:space="preserve">自治会長　　　　　　　　　　　　　　　　</w:t>
      </w:r>
    </w:p>
    <w:p w:rsidR="00D77927" w:rsidRPr="001A4926" w:rsidRDefault="00D77927">
      <w:pPr>
        <w:rPr>
          <w:sz w:val="25"/>
          <w:u w:val="single"/>
        </w:rPr>
      </w:pPr>
    </w:p>
    <w:p w:rsidR="002939BC" w:rsidRPr="001A4926" w:rsidRDefault="002939BC" w:rsidP="002939BC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 xml:space="preserve">電話番号　　　　</w:t>
      </w:r>
      <w:r w:rsidR="00D77927" w:rsidRPr="001A4926">
        <w:rPr>
          <w:rFonts w:hint="eastAsia"/>
          <w:sz w:val="25"/>
        </w:rPr>
        <w:t>－</w:t>
      </w:r>
    </w:p>
    <w:p w:rsidR="00D77927" w:rsidRPr="001A4926" w:rsidRDefault="00D77927" w:rsidP="00D77927">
      <w:pPr>
        <w:rPr>
          <w:sz w:val="25"/>
        </w:rPr>
      </w:pPr>
      <w:r w:rsidRPr="001A4926">
        <w:rPr>
          <w:rFonts w:hint="eastAsia"/>
          <w:sz w:val="25"/>
        </w:rPr>
        <w:t xml:space="preserve">　　　　　　　　　　　　　　　　携帯電話　　　　－　　　　－　　　　</w:t>
      </w:r>
    </w:p>
    <w:p w:rsidR="002939BC" w:rsidRDefault="002939BC" w:rsidP="002939BC">
      <w:pPr>
        <w:ind w:firstLineChars="1600" w:firstLine="4000"/>
        <w:rPr>
          <w:sz w:val="25"/>
        </w:rPr>
      </w:pPr>
    </w:p>
    <w:p w:rsidR="00F07E3E" w:rsidRDefault="00F07E3E" w:rsidP="002939BC">
      <w:pPr>
        <w:ind w:firstLineChars="1600" w:firstLine="4000"/>
        <w:rPr>
          <w:sz w:val="25"/>
        </w:rPr>
      </w:pPr>
    </w:p>
    <w:p w:rsidR="00F07E3E" w:rsidRDefault="00F07E3E" w:rsidP="002939BC">
      <w:pPr>
        <w:ind w:firstLineChars="1600" w:firstLine="4000"/>
        <w:rPr>
          <w:sz w:val="25"/>
        </w:rPr>
      </w:pPr>
    </w:p>
    <w:p w:rsidR="00F07E3E" w:rsidRPr="001A4926" w:rsidRDefault="00F07E3E" w:rsidP="002939BC">
      <w:pPr>
        <w:ind w:firstLineChars="1600" w:firstLine="4000"/>
        <w:rPr>
          <w:sz w:val="25"/>
        </w:rPr>
      </w:pPr>
    </w:p>
    <w:p w:rsidR="002939BC" w:rsidRPr="001A4926" w:rsidRDefault="002939BC" w:rsidP="002939BC">
      <w:pPr>
        <w:ind w:firstLineChars="1600" w:firstLine="4000"/>
        <w:rPr>
          <w:sz w:val="25"/>
          <w:u w:val="single"/>
        </w:rPr>
      </w:pPr>
      <w:r w:rsidRPr="001A4926">
        <w:rPr>
          <w:rFonts w:hint="eastAsia"/>
          <w:sz w:val="25"/>
        </w:rPr>
        <w:t>受付者（道路河川課</w:t>
      </w:r>
      <w:r w:rsidRPr="001A4926">
        <w:rPr>
          <w:rFonts w:hint="eastAsia"/>
          <w:sz w:val="25"/>
          <w:u w:val="single"/>
        </w:rPr>
        <w:t xml:space="preserve">）　　　　　　　　　　　　</w:t>
      </w:r>
    </w:p>
    <w:p w:rsidR="00902B17" w:rsidRPr="001A4926" w:rsidRDefault="00902B17" w:rsidP="002939BC">
      <w:pPr>
        <w:ind w:firstLineChars="1600" w:firstLine="4000"/>
        <w:rPr>
          <w:sz w:val="25"/>
          <w:u w:val="single"/>
        </w:rPr>
      </w:pPr>
    </w:p>
    <w:p w:rsidR="00D24A72" w:rsidRPr="001A4926" w:rsidRDefault="00D24A72" w:rsidP="00D24A72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>磐田市</w:t>
      </w:r>
      <w:r w:rsidR="00DE04FE">
        <w:rPr>
          <w:rFonts w:hint="eastAsia"/>
          <w:sz w:val="25"/>
        </w:rPr>
        <w:t xml:space="preserve"> </w:t>
      </w:r>
      <w:r w:rsidRPr="001A4926">
        <w:rPr>
          <w:rFonts w:hint="eastAsia"/>
          <w:sz w:val="25"/>
        </w:rPr>
        <w:t>建設部</w:t>
      </w:r>
      <w:r w:rsidR="00DE04FE">
        <w:rPr>
          <w:rFonts w:hint="eastAsia"/>
          <w:sz w:val="25"/>
        </w:rPr>
        <w:t xml:space="preserve"> </w:t>
      </w:r>
      <w:r w:rsidRPr="001A4926">
        <w:rPr>
          <w:rFonts w:hint="eastAsia"/>
          <w:sz w:val="25"/>
        </w:rPr>
        <w:t>道路河川課</w:t>
      </w:r>
    </w:p>
    <w:p w:rsidR="00D24A72" w:rsidRPr="001A4926" w:rsidRDefault="00D24A72" w:rsidP="00D24A72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>磐田市国府台３－１</w:t>
      </w:r>
    </w:p>
    <w:p w:rsidR="00D24A72" w:rsidRPr="001A4926" w:rsidRDefault="00D24A72" w:rsidP="00D24A72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>電話　０５３８－３７－４８０８</w:t>
      </w:r>
    </w:p>
    <w:p w:rsidR="00D24A72" w:rsidRPr="001A4926" w:rsidRDefault="00D24A72" w:rsidP="00A47C47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>FAX</w:t>
      </w:r>
      <w:r w:rsidRPr="001A4926">
        <w:rPr>
          <w:rFonts w:hint="eastAsia"/>
          <w:sz w:val="25"/>
        </w:rPr>
        <w:t xml:space="preserve">　０５３８－３２－３９４８</w:t>
      </w:r>
    </w:p>
    <w:p w:rsidR="00F27F48" w:rsidRDefault="00A47C47" w:rsidP="00A47C47">
      <w:pPr>
        <w:ind w:firstLineChars="1600" w:firstLine="4000"/>
        <w:rPr>
          <w:sz w:val="25"/>
        </w:rPr>
      </w:pPr>
      <w:r w:rsidRPr="001A4926">
        <w:rPr>
          <w:rFonts w:hint="eastAsia"/>
          <w:sz w:val="25"/>
        </w:rPr>
        <w:t xml:space="preserve">メール　</w:t>
      </w:r>
      <w:r w:rsidR="00615C7D" w:rsidRPr="00460828">
        <w:rPr>
          <w:sz w:val="25"/>
        </w:rPr>
        <w:t>dorokasen@city.iwata.lg.jp</w:t>
      </w:r>
      <w:r w:rsidR="00F27F48">
        <w:rPr>
          <w:sz w:val="25"/>
        </w:rPr>
        <w:br w:type="page"/>
      </w:r>
    </w:p>
    <w:p w:rsidR="00A47C47" w:rsidRPr="001A4926" w:rsidRDefault="00A47C47" w:rsidP="00A47C47">
      <w:pPr>
        <w:ind w:firstLineChars="1600" w:firstLine="4000"/>
        <w:rPr>
          <w:sz w:val="25"/>
        </w:rPr>
      </w:pPr>
      <w:bookmarkStart w:id="0" w:name="_GoBack"/>
      <w:bookmarkEnd w:id="0"/>
    </w:p>
    <w:sectPr w:rsidR="00A47C47" w:rsidRPr="001A4926" w:rsidSect="00325B8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5" w:rsidRDefault="002E3745" w:rsidP="0001214B">
      <w:r>
        <w:separator/>
      </w:r>
    </w:p>
  </w:endnote>
  <w:endnote w:type="continuationSeparator" w:id="0">
    <w:p w:rsidR="002E3745" w:rsidRDefault="002E3745" w:rsidP="000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5" w:rsidRDefault="002E3745" w:rsidP="0001214B">
      <w:r>
        <w:separator/>
      </w:r>
    </w:p>
  </w:footnote>
  <w:footnote w:type="continuationSeparator" w:id="0">
    <w:p w:rsidR="002E3745" w:rsidRDefault="002E3745" w:rsidP="0001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D"/>
    <w:rsid w:val="0001214B"/>
    <w:rsid w:val="00020473"/>
    <w:rsid w:val="000209DD"/>
    <w:rsid w:val="000316B7"/>
    <w:rsid w:val="000A362D"/>
    <w:rsid w:val="000B1AF1"/>
    <w:rsid w:val="000C07E9"/>
    <w:rsid w:val="000C14AF"/>
    <w:rsid w:val="000C45BB"/>
    <w:rsid w:val="000E30D6"/>
    <w:rsid w:val="000F10BD"/>
    <w:rsid w:val="000F46BF"/>
    <w:rsid w:val="00173D9E"/>
    <w:rsid w:val="0018061B"/>
    <w:rsid w:val="00181A4C"/>
    <w:rsid w:val="00182B25"/>
    <w:rsid w:val="001945B0"/>
    <w:rsid w:val="001A4926"/>
    <w:rsid w:val="001A66A6"/>
    <w:rsid w:val="001B6B02"/>
    <w:rsid w:val="001C29C2"/>
    <w:rsid w:val="001C7CF0"/>
    <w:rsid w:val="001D0D41"/>
    <w:rsid w:val="001E5628"/>
    <w:rsid w:val="001F3483"/>
    <w:rsid w:val="001F3F01"/>
    <w:rsid w:val="00202B07"/>
    <w:rsid w:val="002113BE"/>
    <w:rsid w:val="00222908"/>
    <w:rsid w:val="00233A08"/>
    <w:rsid w:val="00233E3D"/>
    <w:rsid w:val="00235E95"/>
    <w:rsid w:val="0027429C"/>
    <w:rsid w:val="00276C98"/>
    <w:rsid w:val="00287ECD"/>
    <w:rsid w:val="002939BC"/>
    <w:rsid w:val="002A2FF2"/>
    <w:rsid w:val="002A54E7"/>
    <w:rsid w:val="002B6E51"/>
    <w:rsid w:val="002C4580"/>
    <w:rsid w:val="002D2F36"/>
    <w:rsid w:val="002E0C6F"/>
    <w:rsid w:val="002E3745"/>
    <w:rsid w:val="002F46C2"/>
    <w:rsid w:val="002F7AA4"/>
    <w:rsid w:val="003071F1"/>
    <w:rsid w:val="00314D50"/>
    <w:rsid w:val="00323302"/>
    <w:rsid w:val="00325B8E"/>
    <w:rsid w:val="00330958"/>
    <w:rsid w:val="00336EFF"/>
    <w:rsid w:val="00337B70"/>
    <w:rsid w:val="00353734"/>
    <w:rsid w:val="00365529"/>
    <w:rsid w:val="00366CA6"/>
    <w:rsid w:val="00367646"/>
    <w:rsid w:val="003710F4"/>
    <w:rsid w:val="00371EB2"/>
    <w:rsid w:val="00394830"/>
    <w:rsid w:val="00397A36"/>
    <w:rsid w:val="003A7D2A"/>
    <w:rsid w:val="003B290F"/>
    <w:rsid w:val="003B473E"/>
    <w:rsid w:val="003C188E"/>
    <w:rsid w:val="003C68B0"/>
    <w:rsid w:val="003D18C9"/>
    <w:rsid w:val="003D3EA0"/>
    <w:rsid w:val="003F0620"/>
    <w:rsid w:val="003F0A87"/>
    <w:rsid w:val="00432709"/>
    <w:rsid w:val="00440702"/>
    <w:rsid w:val="0044661C"/>
    <w:rsid w:val="00460828"/>
    <w:rsid w:val="004640AA"/>
    <w:rsid w:val="004721B4"/>
    <w:rsid w:val="00480807"/>
    <w:rsid w:val="00486D60"/>
    <w:rsid w:val="004A3BFF"/>
    <w:rsid w:val="004B2430"/>
    <w:rsid w:val="004B68C1"/>
    <w:rsid w:val="004C11CB"/>
    <w:rsid w:val="004E087C"/>
    <w:rsid w:val="004E23E2"/>
    <w:rsid w:val="004E686D"/>
    <w:rsid w:val="004F37A3"/>
    <w:rsid w:val="004F3CEC"/>
    <w:rsid w:val="0050217F"/>
    <w:rsid w:val="00505786"/>
    <w:rsid w:val="00535BB1"/>
    <w:rsid w:val="00536435"/>
    <w:rsid w:val="005526C3"/>
    <w:rsid w:val="0056291B"/>
    <w:rsid w:val="005807D2"/>
    <w:rsid w:val="0058348B"/>
    <w:rsid w:val="0059444D"/>
    <w:rsid w:val="00595C6B"/>
    <w:rsid w:val="00597B71"/>
    <w:rsid w:val="00597EE3"/>
    <w:rsid w:val="005B3FA8"/>
    <w:rsid w:val="005B7620"/>
    <w:rsid w:val="005C210A"/>
    <w:rsid w:val="005D086C"/>
    <w:rsid w:val="005F02DF"/>
    <w:rsid w:val="005F3AD9"/>
    <w:rsid w:val="00615C7D"/>
    <w:rsid w:val="00617759"/>
    <w:rsid w:val="00627F6D"/>
    <w:rsid w:val="00633CCF"/>
    <w:rsid w:val="006356B9"/>
    <w:rsid w:val="00644B87"/>
    <w:rsid w:val="006475C7"/>
    <w:rsid w:val="0065327F"/>
    <w:rsid w:val="00656717"/>
    <w:rsid w:val="00662850"/>
    <w:rsid w:val="00663F74"/>
    <w:rsid w:val="00667E5E"/>
    <w:rsid w:val="00670F44"/>
    <w:rsid w:val="0067356F"/>
    <w:rsid w:val="00680DAA"/>
    <w:rsid w:val="00682E0A"/>
    <w:rsid w:val="00696274"/>
    <w:rsid w:val="006A0E8F"/>
    <w:rsid w:val="006A12F6"/>
    <w:rsid w:val="006A617F"/>
    <w:rsid w:val="006B14FD"/>
    <w:rsid w:val="006B1C13"/>
    <w:rsid w:val="006B2200"/>
    <w:rsid w:val="006B5657"/>
    <w:rsid w:val="006C4A4C"/>
    <w:rsid w:val="006C4D00"/>
    <w:rsid w:val="006D4B2A"/>
    <w:rsid w:val="006E039F"/>
    <w:rsid w:val="00700CC3"/>
    <w:rsid w:val="007164CD"/>
    <w:rsid w:val="00724DE7"/>
    <w:rsid w:val="007259C0"/>
    <w:rsid w:val="00737DE2"/>
    <w:rsid w:val="00743570"/>
    <w:rsid w:val="007437D7"/>
    <w:rsid w:val="00755073"/>
    <w:rsid w:val="00761CEF"/>
    <w:rsid w:val="00765339"/>
    <w:rsid w:val="00766F1B"/>
    <w:rsid w:val="0078405D"/>
    <w:rsid w:val="007D3F62"/>
    <w:rsid w:val="007F2795"/>
    <w:rsid w:val="0080230B"/>
    <w:rsid w:val="008059DA"/>
    <w:rsid w:val="008102B4"/>
    <w:rsid w:val="008135A4"/>
    <w:rsid w:val="00813B79"/>
    <w:rsid w:val="00817282"/>
    <w:rsid w:val="008214F1"/>
    <w:rsid w:val="00847CA8"/>
    <w:rsid w:val="0087105F"/>
    <w:rsid w:val="008735EC"/>
    <w:rsid w:val="00874052"/>
    <w:rsid w:val="00875495"/>
    <w:rsid w:val="008913AE"/>
    <w:rsid w:val="008A6012"/>
    <w:rsid w:val="008B1449"/>
    <w:rsid w:val="008B24AD"/>
    <w:rsid w:val="008B3E92"/>
    <w:rsid w:val="008C00AD"/>
    <w:rsid w:val="008C00F8"/>
    <w:rsid w:val="008C280F"/>
    <w:rsid w:val="008C6698"/>
    <w:rsid w:val="00902517"/>
    <w:rsid w:val="00902A90"/>
    <w:rsid w:val="00902B17"/>
    <w:rsid w:val="00905E5D"/>
    <w:rsid w:val="00914F9E"/>
    <w:rsid w:val="00916B36"/>
    <w:rsid w:val="009302FD"/>
    <w:rsid w:val="00937995"/>
    <w:rsid w:val="0094593C"/>
    <w:rsid w:val="009611D5"/>
    <w:rsid w:val="00963CED"/>
    <w:rsid w:val="0097201B"/>
    <w:rsid w:val="00972DF5"/>
    <w:rsid w:val="009A7F35"/>
    <w:rsid w:val="009B2354"/>
    <w:rsid w:val="009C4A3F"/>
    <w:rsid w:val="009D0C12"/>
    <w:rsid w:val="009D3071"/>
    <w:rsid w:val="009D772E"/>
    <w:rsid w:val="009E1FE7"/>
    <w:rsid w:val="009F6F2D"/>
    <w:rsid w:val="00A1145D"/>
    <w:rsid w:val="00A17EA4"/>
    <w:rsid w:val="00A32269"/>
    <w:rsid w:val="00A34A1F"/>
    <w:rsid w:val="00A4651F"/>
    <w:rsid w:val="00A47C47"/>
    <w:rsid w:val="00A54C62"/>
    <w:rsid w:val="00A567CB"/>
    <w:rsid w:val="00A575CF"/>
    <w:rsid w:val="00A60436"/>
    <w:rsid w:val="00A717C8"/>
    <w:rsid w:val="00A76716"/>
    <w:rsid w:val="00A95F96"/>
    <w:rsid w:val="00A9734F"/>
    <w:rsid w:val="00A9777B"/>
    <w:rsid w:val="00AA3A4D"/>
    <w:rsid w:val="00AA7433"/>
    <w:rsid w:val="00AB366E"/>
    <w:rsid w:val="00AC006C"/>
    <w:rsid w:val="00AC2AFB"/>
    <w:rsid w:val="00AC4F5F"/>
    <w:rsid w:val="00AD79FE"/>
    <w:rsid w:val="00AE6998"/>
    <w:rsid w:val="00AF10DB"/>
    <w:rsid w:val="00AF1AF7"/>
    <w:rsid w:val="00AF2DB8"/>
    <w:rsid w:val="00B03514"/>
    <w:rsid w:val="00B12589"/>
    <w:rsid w:val="00B20775"/>
    <w:rsid w:val="00B250A3"/>
    <w:rsid w:val="00B470B5"/>
    <w:rsid w:val="00B47743"/>
    <w:rsid w:val="00B72214"/>
    <w:rsid w:val="00B74FC6"/>
    <w:rsid w:val="00B84925"/>
    <w:rsid w:val="00B8573A"/>
    <w:rsid w:val="00B95FBC"/>
    <w:rsid w:val="00BA4C10"/>
    <w:rsid w:val="00BA5311"/>
    <w:rsid w:val="00BB6944"/>
    <w:rsid w:val="00BC56E1"/>
    <w:rsid w:val="00BC6619"/>
    <w:rsid w:val="00BC705B"/>
    <w:rsid w:val="00C0137D"/>
    <w:rsid w:val="00C162AD"/>
    <w:rsid w:val="00C26724"/>
    <w:rsid w:val="00C500CE"/>
    <w:rsid w:val="00C52DCF"/>
    <w:rsid w:val="00C83CA7"/>
    <w:rsid w:val="00C849DD"/>
    <w:rsid w:val="00C9371C"/>
    <w:rsid w:val="00C95592"/>
    <w:rsid w:val="00CB0795"/>
    <w:rsid w:val="00CB7160"/>
    <w:rsid w:val="00CC2A2F"/>
    <w:rsid w:val="00CC44FC"/>
    <w:rsid w:val="00CC7B17"/>
    <w:rsid w:val="00CD090B"/>
    <w:rsid w:val="00CD1B4E"/>
    <w:rsid w:val="00CF045A"/>
    <w:rsid w:val="00CF1BBE"/>
    <w:rsid w:val="00CF3A78"/>
    <w:rsid w:val="00D05F6B"/>
    <w:rsid w:val="00D16239"/>
    <w:rsid w:val="00D1676A"/>
    <w:rsid w:val="00D24A72"/>
    <w:rsid w:val="00D36995"/>
    <w:rsid w:val="00D445AE"/>
    <w:rsid w:val="00D627FE"/>
    <w:rsid w:val="00D77927"/>
    <w:rsid w:val="00D85D42"/>
    <w:rsid w:val="00D87298"/>
    <w:rsid w:val="00D93273"/>
    <w:rsid w:val="00DA17D2"/>
    <w:rsid w:val="00DA56CC"/>
    <w:rsid w:val="00DB7496"/>
    <w:rsid w:val="00DB7DD2"/>
    <w:rsid w:val="00DC2187"/>
    <w:rsid w:val="00DC32B2"/>
    <w:rsid w:val="00DD66CC"/>
    <w:rsid w:val="00DE04FE"/>
    <w:rsid w:val="00DE434A"/>
    <w:rsid w:val="00DF0550"/>
    <w:rsid w:val="00E100F5"/>
    <w:rsid w:val="00E10EC1"/>
    <w:rsid w:val="00E277B5"/>
    <w:rsid w:val="00E40516"/>
    <w:rsid w:val="00E4112A"/>
    <w:rsid w:val="00E4468C"/>
    <w:rsid w:val="00E573EA"/>
    <w:rsid w:val="00E6475E"/>
    <w:rsid w:val="00E76B96"/>
    <w:rsid w:val="00E873A2"/>
    <w:rsid w:val="00E977C1"/>
    <w:rsid w:val="00EB488B"/>
    <w:rsid w:val="00EB5FF2"/>
    <w:rsid w:val="00EC4BEA"/>
    <w:rsid w:val="00EC71AB"/>
    <w:rsid w:val="00EE4DBD"/>
    <w:rsid w:val="00EF61C7"/>
    <w:rsid w:val="00EF6612"/>
    <w:rsid w:val="00F00E41"/>
    <w:rsid w:val="00F07E3E"/>
    <w:rsid w:val="00F12C47"/>
    <w:rsid w:val="00F13B5D"/>
    <w:rsid w:val="00F25E03"/>
    <w:rsid w:val="00F27F48"/>
    <w:rsid w:val="00F35965"/>
    <w:rsid w:val="00F35D34"/>
    <w:rsid w:val="00F461B0"/>
    <w:rsid w:val="00F812C1"/>
    <w:rsid w:val="00F95D2C"/>
    <w:rsid w:val="00FB58FF"/>
    <w:rsid w:val="00FC1C5C"/>
    <w:rsid w:val="00FE3D47"/>
    <w:rsid w:val="00FF3AFF"/>
    <w:rsid w:val="00FF447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14B"/>
  </w:style>
  <w:style w:type="paragraph" w:styleId="a6">
    <w:name w:val="footer"/>
    <w:basedOn w:val="a"/>
    <w:link w:val="a7"/>
    <w:uiPriority w:val="99"/>
    <w:unhideWhenUsed/>
    <w:rsid w:val="0001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14B"/>
  </w:style>
  <w:style w:type="character" w:styleId="a8">
    <w:name w:val="Hyperlink"/>
    <w:basedOn w:val="a0"/>
    <w:uiPriority w:val="99"/>
    <w:unhideWhenUsed/>
    <w:rsid w:val="0061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14B"/>
  </w:style>
  <w:style w:type="paragraph" w:styleId="a6">
    <w:name w:val="footer"/>
    <w:basedOn w:val="a"/>
    <w:link w:val="a7"/>
    <w:uiPriority w:val="99"/>
    <w:unhideWhenUsed/>
    <w:rsid w:val="0001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14B"/>
  </w:style>
  <w:style w:type="character" w:styleId="a8">
    <w:name w:val="Hyperlink"/>
    <w:basedOn w:val="a0"/>
    <w:uiPriority w:val="99"/>
    <w:unhideWhenUsed/>
    <w:rsid w:val="0061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CL3742</dc:creator>
  <cp:lastModifiedBy>CL3742</cp:lastModifiedBy>
  <cp:revision>3</cp:revision>
  <cp:lastPrinted>2017-03-29T14:05:00Z</cp:lastPrinted>
  <dcterms:created xsi:type="dcterms:W3CDTF">2017-03-21T10:55:00Z</dcterms:created>
  <dcterms:modified xsi:type="dcterms:W3CDTF">2017-03-29T14:07:00Z</dcterms:modified>
</cp:coreProperties>
</file>